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4D41B2" w:rsidRDefault="004D41B2" w:rsidP="00483D8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4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детских новогодних подарков для воспитанников дошкольных образовательных </w:t>
      </w:r>
      <w:proofErr w:type="gramStart"/>
      <w:r w:rsidRPr="004D4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учреждений  и</w:t>
      </w:r>
      <w:proofErr w:type="gramEnd"/>
      <w:r w:rsidRPr="004D4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начальных классов общеобразовательных учреждений, подведомственные  МУ «</w:t>
      </w:r>
      <w:proofErr w:type="spellStart"/>
      <w:r w:rsidRPr="004D4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Григориопольское</w:t>
      </w:r>
      <w:proofErr w:type="spellEnd"/>
      <w:r w:rsidRPr="004D4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 народного образования»</w:t>
      </w:r>
    </w:p>
    <w:p w:rsidR="00483D8C" w:rsidRDefault="00483D8C" w:rsidP="00483D8C">
      <w:pPr>
        <w:rPr>
          <w:rFonts w:ascii="Times New Roman" w:hAnsi="Times New Roman" w:cs="Times New Roman"/>
          <w:sz w:val="24"/>
          <w:szCs w:val="24"/>
        </w:rPr>
      </w:pPr>
      <w:r w:rsidRPr="001222C9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1222C9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C3563C">
        <w:rPr>
          <w:rFonts w:ascii="Times New Roman" w:hAnsi="Times New Roman" w:cs="Times New Roman"/>
          <w:sz w:val="24"/>
          <w:szCs w:val="24"/>
        </w:rPr>
        <w:t>20</w:t>
      </w:r>
      <w:r w:rsidRPr="001222C9">
        <w:rPr>
          <w:rFonts w:ascii="Times New Roman" w:hAnsi="Times New Roman" w:cs="Times New Roman"/>
          <w:sz w:val="24"/>
          <w:szCs w:val="24"/>
        </w:rPr>
        <w:t>.</w:t>
      </w:r>
      <w:r w:rsidR="001222C9">
        <w:rPr>
          <w:rFonts w:ascii="Times New Roman" w:hAnsi="Times New Roman" w:cs="Times New Roman"/>
          <w:sz w:val="24"/>
          <w:szCs w:val="24"/>
        </w:rPr>
        <w:t>1</w:t>
      </w:r>
      <w:r w:rsidR="004D41B2">
        <w:rPr>
          <w:rFonts w:ascii="Times New Roman" w:hAnsi="Times New Roman" w:cs="Times New Roman"/>
          <w:sz w:val="24"/>
          <w:szCs w:val="24"/>
        </w:rPr>
        <w:t>1</w:t>
      </w:r>
      <w:r w:rsidRPr="001222C9">
        <w:rPr>
          <w:rFonts w:ascii="Times New Roman" w:hAnsi="Times New Roman" w:cs="Times New Roman"/>
          <w:sz w:val="24"/>
          <w:szCs w:val="24"/>
        </w:rPr>
        <w:t>.202</w:t>
      </w:r>
      <w:r w:rsidR="00C3563C">
        <w:rPr>
          <w:rFonts w:ascii="Times New Roman" w:hAnsi="Times New Roman" w:cs="Times New Roman"/>
          <w:sz w:val="24"/>
          <w:szCs w:val="24"/>
        </w:rPr>
        <w:t>4</w:t>
      </w:r>
      <w:r w:rsidR="001828C0" w:rsidRPr="001222C9">
        <w:rPr>
          <w:rFonts w:ascii="Times New Roman" w:hAnsi="Times New Roman" w:cs="Times New Roman"/>
          <w:sz w:val="24"/>
          <w:szCs w:val="24"/>
        </w:rPr>
        <w:t>г</w:t>
      </w:r>
      <w:r w:rsidRPr="001222C9">
        <w:rPr>
          <w:rFonts w:ascii="Times New Roman" w:hAnsi="Times New Roman" w:cs="Times New Roman"/>
          <w:sz w:val="24"/>
          <w:szCs w:val="24"/>
        </w:rPr>
        <w:t>.</w:t>
      </w:r>
    </w:p>
    <w:p w:rsidR="00483D8C" w:rsidRDefault="00483D8C" w:rsidP="00483D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70"/>
        <w:gridCol w:w="1845"/>
        <w:gridCol w:w="1695"/>
        <w:gridCol w:w="6"/>
        <w:gridCol w:w="1554"/>
        <w:gridCol w:w="6"/>
        <w:gridCol w:w="1269"/>
        <w:gridCol w:w="6"/>
        <w:gridCol w:w="1269"/>
        <w:gridCol w:w="7"/>
        <w:gridCol w:w="1843"/>
        <w:gridCol w:w="2131"/>
      </w:tblGrid>
      <w:tr w:rsidR="008773EA" w:rsidTr="00C3563C">
        <w:trPr>
          <w:trHeight w:val="857"/>
        </w:trPr>
        <w:tc>
          <w:tcPr>
            <w:tcW w:w="570" w:type="dxa"/>
            <w:vMerge w:val="restart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позиции</w:t>
            </w:r>
          </w:p>
        </w:tc>
        <w:tc>
          <w:tcPr>
            <w:tcW w:w="1845" w:type="dxa"/>
            <w:vMerge w:val="restart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701" w:type="dxa"/>
            <w:gridSpan w:val="2"/>
            <w:vMerge w:val="restart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(объем) закупаемого товара (работ, услуг) штук</w:t>
            </w:r>
          </w:p>
        </w:tc>
        <w:tc>
          <w:tcPr>
            <w:tcW w:w="1560" w:type="dxa"/>
            <w:gridSpan w:val="2"/>
            <w:vMerge w:val="restart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источников ценовой информации</w:t>
            </w:r>
          </w:p>
        </w:tc>
        <w:tc>
          <w:tcPr>
            <w:tcW w:w="2551" w:type="dxa"/>
            <w:gridSpan w:val="4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Цены поставщиков за единицу товара</w:t>
            </w:r>
          </w:p>
        </w:tc>
        <w:tc>
          <w:tcPr>
            <w:tcW w:w="1843" w:type="dxa"/>
            <w:vMerge w:val="restart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Начальная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)цена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ед.</w:t>
            </w:r>
          </w:p>
        </w:tc>
        <w:tc>
          <w:tcPr>
            <w:tcW w:w="2131" w:type="dxa"/>
            <w:vMerge w:val="restart"/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НМЦК, определяемая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методом  сопоставимых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рыночных цен (анализа рынка)</w:t>
            </w:r>
          </w:p>
        </w:tc>
      </w:tr>
      <w:tr w:rsidR="008773EA" w:rsidTr="00C3563C">
        <w:trPr>
          <w:trHeight w:val="1066"/>
        </w:trPr>
        <w:tc>
          <w:tcPr>
            <w:tcW w:w="570" w:type="dxa"/>
            <w:vMerge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цены №1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цены №2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auto"/>
            </w:tcBorders>
          </w:tcPr>
          <w:p w:rsidR="008773EA" w:rsidRDefault="008773EA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63C" w:rsidRPr="003A7901" w:rsidTr="00457B49">
        <w:trPr>
          <w:trHeight w:val="1188"/>
        </w:trPr>
        <w:tc>
          <w:tcPr>
            <w:tcW w:w="570" w:type="dxa"/>
          </w:tcPr>
          <w:p w:rsidR="00C3563C" w:rsidRPr="001637B3" w:rsidRDefault="00C3563C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</w:tcPr>
          <w:p w:rsidR="00C3563C" w:rsidRPr="007573E2" w:rsidRDefault="00C3563C" w:rsidP="00C356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новогодний подарок 500 гр.</w:t>
            </w:r>
          </w:p>
          <w:p w:rsidR="00C3563C" w:rsidRPr="007573E2" w:rsidRDefault="00C3563C" w:rsidP="00C356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60" w:type="dxa"/>
            <w:gridSpan w:val="2"/>
            <w:vAlign w:val="center"/>
          </w:tcPr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86,50</w:t>
            </w:r>
          </w:p>
        </w:tc>
        <w:tc>
          <w:tcPr>
            <w:tcW w:w="1276" w:type="dxa"/>
            <w:gridSpan w:val="2"/>
            <w:vAlign w:val="center"/>
          </w:tcPr>
          <w:p w:rsidR="00C3563C" w:rsidRPr="004B2821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66,40</w:t>
            </w:r>
          </w:p>
        </w:tc>
        <w:tc>
          <w:tcPr>
            <w:tcW w:w="1843" w:type="dxa"/>
            <w:vAlign w:val="center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Pr="00D530D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66,40</w:t>
            </w:r>
          </w:p>
          <w:p w:rsidR="00C3563C" w:rsidRPr="00D530D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Default="00C3563C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3563C" w:rsidRDefault="00C3563C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79 680,00</w:t>
            </w:r>
          </w:p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563C" w:rsidRPr="003A7901" w:rsidTr="00C3563C">
        <w:tc>
          <w:tcPr>
            <w:tcW w:w="570" w:type="dxa"/>
          </w:tcPr>
          <w:p w:rsidR="00C3563C" w:rsidRDefault="00C3563C" w:rsidP="00C3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</w:tcBorders>
          </w:tcPr>
          <w:p w:rsidR="00C3563C" w:rsidRPr="007573E2" w:rsidRDefault="00C3563C" w:rsidP="00C356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новогодний подарок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гр.</w:t>
            </w:r>
          </w:p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60" w:type="dxa"/>
            <w:gridSpan w:val="2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Pr="00001846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90,50</w:t>
            </w:r>
          </w:p>
        </w:tc>
        <w:tc>
          <w:tcPr>
            <w:tcW w:w="1276" w:type="dxa"/>
            <w:gridSpan w:val="2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Pr="003A7901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563C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1843" w:type="dxa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C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2131" w:type="dxa"/>
          </w:tcPr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3C" w:rsidRDefault="00C3563C" w:rsidP="00C35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96 720,00</w:t>
            </w:r>
          </w:p>
        </w:tc>
      </w:tr>
      <w:tr w:rsidR="00C3563C" w:rsidTr="00C3563C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70" w:type="dxa"/>
          </w:tcPr>
          <w:p w:rsidR="00C3563C" w:rsidRDefault="00C3563C" w:rsidP="00C3563C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C3563C" w:rsidRDefault="00C3563C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5" w:type="dxa"/>
          </w:tcPr>
          <w:p w:rsidR="00C3563C" w:rsidRDefault="00C3563C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2 400</w:t>
            </w:r>
          </w:p>
        </w:tc>
        <w:tc>
          <w:tcPr>
            <w:tcW w:w="1560" w:type="dxa"/>
            <w:gridSpan w:val="2"/>
          </w:tcPr>
          <w:p w:rsidR="00C3563C" w:rsidRDefault="00C3563C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3563C" w:rsidRDefault="00C3563C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3563C" w:rsidRDefault="00C3563C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</w:tcPr>
          <w:p w:rsidR="00C3563C" w:rsidRDefault="00C3563C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C3563C" w:rsidRDefault="00C15A2E" w:rsidP="00C3563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176 400,00</w:t>
            </w:r>
          </w:p>
        </w:tc>
      </w:tr>
    </w:tbl>
    <w:p w:rsidR="00C3563C" w:rsidRDefault="00C3563C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8E7" w:rsidRDefault="004566F1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1828C0">
        <w:rPr>
          <w:rFonts w:ascii="Times New Roman" w:hAnsi="Times New Roman" w:cs="Times New Roman"/>
          <w:sz w:val="24"/>
          <w:szCs w:val="24"/>
        </w:rPr>
        <w:t>олнитель</w:t>
      </w:r>
      <w:r w:rsidR="001828C0" w:rsidRPr="001828C0">
        <w:rPr>
          <w:rFonts w:ascii="Times New Roman" w:hAnsi="Times New Roman" w:cs="Times New Roman"/>
          <w:sz w:val="24"/>
          <w:szCs w:val="24"/>
        </w:rPr>
        <w:t>:</w:t>
      </w:r>
      <w:r w:rsidR="001828C0">
        <w:rPr>
          <w:rFonts w:ascii="Times New Roman" w:hAnsi="Times New Roman" w:cs="Times New Roman"/>
          <w:sz w:val="24"/>
          <w:szCs w:val="24"/>
        </w:rPr>
        <w:t xml:space="preserve"> Главный </w:t>
      </w:r>
      <w:proofErr w:type="gramStart"/>
      <w:r w:rsidR="001828C0">
        <w:rPr>
          <w:rFonts w:ascii="Times New Roman" w:hAnsi="Times New Roman" w:cs="Times New Roman"/>
          <w:sz w:val="24"/>
          <w:szCs w:val="24"/>
        </w:rPr>
        <w:t>специалист  отдела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4726" w:rsidRPr="00483D8C" w:rsidRDefault="009E58E7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 и экономики</w:t>
      </w:r>
      <w:r w:rsidR="004566F1">
        <w:rPr>
          <w:rFonts w:ascii="Times New Roman" w:hAnsi="Times New Roman" w:cs="Times New Roman"/>
          <w:sz w:val="24"/>
          <w:szCs w:val="24"/>
        </w:rPr>
        <w:t xml:space="preserve">        </w:t>
      </w:r>
      <w:r w:rsidR="00AB6A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2658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566F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A790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566F1">
        <w:rPr>
          <w:rFonts w:ascii="Times New Roman" w:hAnsi="Times New Roman" w:cs="Times New Roman"/>
          <w:sz w:val="24"/>
          <w:szCs w:val="24"/>
        </w:rPr>
        <w:t xml:space="preserve">   </w:t>
      </w:r>
      <w:r w:rsidR="00C3563C">
        <w:rPr>
          <w:rFonts w:ascii="Times New Roman" w:hAnsi="Times New Roman" w:cs="Times New Roman"/>
          <w:sz w:val="24"/>
          <w:szCs w:val="24"/>
        </w:rPr>
        <w:t xml:space="preserve"> </w:t>
      </w:r>
      <w:r w:rsidR="004566F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E4726" w:rsidRPr="00483D8C" w:rsidSect="00A9559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13D24"/>
    <w:rsid w:val="00092A08"/>
    <w:rsid w:val="000B0BC4"/>
    <w:rsid w:val="000D7E51"/>
    <w:rsid w:val="001222C9"/>
    <w:rsid w:val="001637B3"/>
    <w:rsid w:val="00177AD0"/>
    <w:rsid w:val="001828C0"/>
    <w:rsid w:val="002B583C"/>
    <w:rsid w:val="002D7B7A"/>
    <w:rsid w:val="002E652D"/>
    <w:rsid w:val="00357D3E"/>
    <w:rsid w:val="003A0A1E"/>
    <w:rsid w:val="003A7901"/>
    <w:rsid w:val="004566F1"/>
    <w:rsid w:val="00483D8C"/>
    <w:rsid w:val="004B2821"/>
    <w:rsid w:val="004D41B2"/>
    <w:rsid w:val="004F5196"/>
    <w:rsid w:val="005133C3"/>
    <w:rsid w:val="00520549"/>
    <w:rsid w:val="00565AB9"/>
    <w:rsid w:val="00603878"/>
    <w:rsid w:val="006106BE"/>
    <w:rsid w:val="006A3F1F"/>
    <w:rsid w:val="006B7D20"/>
    <w:rsid w:val="00705232"/>
    <w:rsid w:val="0072658A"/>
    <w:rsid w:val="007D79CC"/>
    <w:rsid w:val="007E4726"/>
    <w:rsid w:val="008164CB"/>
    <w:rsid w:val="00831AA8"/>
    <w:rsid w:val="008773EA"/>
    <w:rsid w:val="0088542D"/>
    <w:rsid w:val="008A3CCF"/>
    <w:rsid w:val="008C7644"/>
    <w:rsid w:val="009349B7"/>
    <w:rsid w:val="00946FF0"/>
    <w:rsid w:val="009E58E7"/>
    <w:rsid w:val="00A32C17"/>
    <w:rsid w:val="00A9559D"/>
    <w:rsid w:val="00AB6A01"/>
    <w:rsid w:val="00AC30D5"/>
    <w:rsid w:val="00B15383"/>
    <w:rsid w:val="00B7493B"/>
    <w:rsid w:val="00B974D7"/>
    <w:rsid w:val="00BD0692"/>
    <w:rsid w:val="00BD4AB5"/>
    <w:rsid w:val="00C15A2E"/>
    <w:rsid w:val="00C3563C"/>
    <w:rsid w:val="00CE1E94"/>
    <w:rsid w:val="00CF1C86"/>
    <w:rsid w:val="00D530D6"/>
    <w:rsid w:val="00D62767"/>
    <w:rsid w:val="00D906DB"/>
    <w:rsid w:val="00D96286"/>
    <w:rsid w:val="00DD28B6"/>
    <w:rsid w:val="00DE0F2C"/>
    <w:rsid w:val="00E31EFE"/>
    <w:rsid w:val="00E75D61"/>
    <w:rsid w:val="00E77631"/>
    <w:rsid w:val="00EC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A5F03-1C6E-4068-AF9B-E4D2D853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MarakucaOlga</cp:lastModifiedBy>
  <cp:revision>24</cp:revision>
  <cp:lastPrinted>2024-11-21T12:28:00Z</cp:lastPrinted>
  <dcterms:created xsi:type="dcterms:W3CDTF">2022-08-08T07:22:00Z</dcterms:created>
  <dcterms:modified xsi:type="dcterms:W3CDTF">2024-11-21T12:29:00Z</dcterms:modified>
</cp:coreProperties>
</file>